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2585"/>
        <w:gridCol w:w="2268"/>
      </w:tblGrid>
      <w:tr w:rsidR="00332DBA" w:rsidRPr="00AC4AF2" w:rsidTr="0099562D">
        <w:tc>
          <w:tcPr>
            <w:tcW w:w="9923" w:type="dxa"/>
            <w:gridSpan w:val="5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понедельник</w:t>
            </w:r>
          </w:p>
        </w:tc>
      </w:tr>
      <w:tr w:rsidR="00332DBA" w:rsidRPr="00AC4AF2" w:rsidTr="0099562D">
        <w:tc>
          <w:tcPr>
            <w:tcW w:w="1668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701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1701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585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Учебный материал</w:t>
            </w:r>
          </w:p>
        </w:tc>
        <w:tc>
          <w:tcPr>
            <w:tcW w:w="2268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Домашнее задание и контроль</w:t>
            </w:r>
          </w:p>
        </w:tc>
      </w:tr>
      <w:tr w:rsidR="00332DBA" w:rsidRPr="00AC4AF2" w:rsidTr="0099562D">
        <w:tc>
          <w:tcPr>
            <w:tcW w:w="1668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01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08.00-08.30 онлайн урок</w:t>
            </w:r>
          </w:p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08.30-08.40 </w:t>
            </w:r>
            <w:proofErr w:type="spellStart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</w:t>
            </w:r>
            <w:proofErr w:type="gramStart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332DBA" w:rsidRPr="00332DBA" w:rsidRDefault="00332DBA" w:rsidP="00332DBA">
            <w:pPr>
              <w:shd w:val="clear" w:color="auto" w:fill="FFFFFF"/>
              <w:spacing w:after="0" w:line="240" w:lineRule="auto"/>
              <w:ind w:left="-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D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по теме «Умножение и деление натуральных чисел»</w:t>
            </w:r>
          </w:p>
          <w:p w:rsidR="00332DBA" w:rsidRPr="00AC4AF2" w:rsidRDefault="00332DBA" w:rsidP="00332DBA">
            <w:pPr>
              <w:shd w:val="clear" w:color="auto" w:fill="FFFFFF"/>
              <w:spacing w:after="0" w:line="240" w:lineRule="auto"/>
              <w:ind w:left="-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D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по теме «Обыкновенные дроби»</w:t>
            </w:r>
          </w:p>
        </w:tc>
        <w:tc>
          <w:tcPr>
            <w:tcW w:w="2585" w:type="dxa"/>
          </w:tcPr>
          <w:p w:rsidR="00332DBA" w:rsidRPr="00332DBA" w:rsidRDefault="00332DBA" w:rsidP="00332D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32DBA">
              <w:rPr>
                <w:rFonts w:ascii="Times New Roman" w:hAnsi="Times New Roman"/>
                <w:sz w:val="24"/>
                <w:szCs w:val="24"/>
                <w:lang w:val="tt-RU"/>
              </w:rPr>
              <w:t>1. Работа на платформе Учи.ру</w:t>
            </w:r>
          </w:p>
          <w:p w:rsidR="00332DBA" w:rsidRPr="00276288" w:rsidRDefault="00332DBA" w:rsidP="0099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 Выполнить задание из карточек.</w:t>
            </w:r>
          </w:p>
        </w:tc>
        <w:tc>
          <w:tcPr>
            <w:tcW w:w="2268" w:type="dxa"/>
          </w:tcPr>
          <w:p w:rsidR="00332DBA" w:rsidRPr="00332DBA" w:rsidRDefault="00332DBA" w:rsidP="00332DBA">
            <w:pPr>
              <w:rPr>
                <w:rFonts w:ascii="Times New Roman" w:hAnsi="Times New Roman"/>
                <w:sz w:val="24"/>
                <w:szCs w:val="24"/>
              </w:rPr>
            </w:pPr>
            <w:r w:rsidRPr="00332DBA">
              <w:rPr>
                <w:rFonts w:ascii="Times New Roman" w:hAnsi="Times New Roman"/>
                <w:sz w:val="24"/>
                <w:szCs w:val="24"/>
              </w:rPr>
              <w:t xml:space="preserve">Выполнить карточки на платформе </w:t>
            </w:r>
            <w:proofErr w:type="spellStart"/>
            <w:r w:rsidRPr="00332DBA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332DBA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332DBA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Pr="00332DB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32DBA" w:rsidRPr="006012D2" w:rsidRDefault="00332DBA" w:rsidP="009956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32DBA" w:rsidRPr="00AC4AF2" w:rsidTr="006753AE">
        <w:tc>
          <w:tcPr>
            <w:tcW w:w="9923" w:type="dxa"/>
            <w:gridSpan w:val="5"/>
          </w:tcPr>
          <w:p w:rsidR="00332DBA" w:rsidRPr="00AC4AF2" w:rsidRDefault="00332DBA" w:rsidP="00332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332DBA" w:rsidRDefault="00332DBA" w:rsidP="00332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вторник</w:t>
            </w:r>
          </w:p>
        </w:tc>
      </w:tr>
      <w:tr w:rsidR="00332DBA" w:rsidRPr="00AC4AF2" w:rsidTr="0099562D">
        <w:tc>
          <w:tcPr>
            <w:tcW w:w="1668" w:type="dxa"/>
          </w:tcPr>
          <w:p w:rsidR="00332DBA" w:rsidRPr="00AC4AF2" w:rsidRDefault="00332DBA" w:rsidP="00332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01" w:type="dxa"/>
          </w:tcPr>
          <w:p w:rsidR="00332DBA" w:rsidRPr="00AC4AF2" w:rsidRDefault="00332DBA" w:rsidP="00332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08.00-08.30 онлайн урок</w:t>
            </w:r>
          </w:p>
          <w:p w:rsidR="00332DBA" w:rsidRPr="00AC4AF2" w:rsidRDefault="00332DBA" w:rsidP="00332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08.30-08.40 </w:t>
            </w:r>
            <w:proofErr w:type="spellStart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</w:t>
            </w:r>
            <w:proofErr w:type="gramStart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332DBA" w:rsidRPr="00332DBA" w:rsidRDefault="00332DBA" w:rsidP="00332DBA">
            <w:pPr>
              <w:shd w:val="clear" w:color="auto" w:fill="FFFFFF"/>
              <w:spacing w:after="0" w:line="240" w:lineRule="auto"/>
              <w:ind w:left="-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D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по теме «Уравнение»</w:t>
            </w:r>
          </w:p>
          <w:p w:rsidR="00332DBA" w:rsidRPr="00AC4AF2" w:rsidRDefault="00332DBA" w:rsidP="00332DBA">
            <w:pPr>
              <w:shd w:val="clear" w:color="auto" w:fill="FFFFFF"/>
              <w:spacing w:after="0" w:line="240" w:lineRule="auto"/>
              <w:ind w:left="-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D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составление уравнений</w:t>
            </w:r>
          </w:p>
        </w:tc>
        <w:tc>
          <w:tcPr>
            <w:tcW w:w="2585" w:type="dxa"/>
          </w:tcPr>
          <w:p w:rsidR="00332DBA" w:rsidRPr="00332DBA" w:rsidRDefault="00332DBA" w:rsidP="00332D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32DBA">
              <w:rPr>
                <w:rFonts w:ascii="Times New Roman" w:hAnsi="Times New Roman"/>
                <w:sz w:val="24"/>
                <w:szCs w:val="24"/>
                <w:lang w:val="tt-RU"/>
              </w:rPr>
              <w:t>1. Работа на платформе Учи.ру</w:t>
            </w:r>
          </w:p>
          <w:p w:rsidR="00332DBA" w:rsidRPr="00276288" w:rsidRDefault="00332DBA" w:rsidP="00332D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2DBA">
              <w:rPr>
                <w:rFonts w:ascii="Times New Roman" w:hAnsi="Times New Roman"/>
                <w:sz w:val="24"/>
                <w:szCs w:val="24"/>
                <w:lang w:val="tt-RU"/>
              </w:rPr>
              <w:t>2. Выполнить задание из карточек.</w:t>
            </w:r>
          </w:p>
        </w:tc>
        <w:tc>
          <w:tcPr>
            <w:tcW w:w="2268" w:type="dxa"/>
          </w:tcPr>
          <w:p w:rsidR="00332DBA" w:rsidRPr="00332DBA" w:rsidRDefault="00332DBA" w:rsidP="00332DBA">
            <w:pPr>
              <w:rPr>
                <w:rFonts w:ascii="Times New Roman" w:hAnsi="Times New Roman"/>
                <w:sz w:val="24"/>
                <w:szCs w:val="24"/>
              </w:rPr>
            </w:pPr>
            <w:r w:rsidRPr="00332DBA">
              <w:rPr>
                <w:rFonts w:ascii="Times New Roman" w:hAnsi="Times New Roman"/>
                <w:sz w:val="24"/>
                <w:szCs w:val="24"/>
              </w:rPr>
              <w:t xml:space="preserve">Выполнить карточки на платформе </w:t>
            </w:r>
            <w:proofErr w:type="spellStart"/>
            <w:r w:rsidRPr="00332DBA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332DBA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332DBA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Pr="00332DB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32DBA" w:rsidRPr="006012D2" w:rsidRDefault="00332DBA" w:rsidP="00332DB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32DBA" w:rsidRPr="00AC4AF2" w:rsidTr="0099562D">
        <w:tc>
          <w:tcPr>
            <w:tcW w:w="1668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32DBA" w:rsidRPr="00AC4AF2" w:rsidRDefault="00332DBA" w:rsidP="0099562D">
            <w:pPr>
              <w:shd w:val="clear" w:color="auto" w:fill="FFFFFF"/>
              <w:spacing w:after="0" w:line="240" w:lineRule="auto"/>
              <w:ind w:left="-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</w:tcPr>
          <w:p w:rsidR="00332DBA" w:rsidRDefault="00332DBA" w:rsidP="0099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332DBA" w:rsidRDefault="00332DBA" w:rsidP="0099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2DBA" w:rsidRPr="00AC4AF2" w:rsidTr="0099562D">
        <w:tc>
          <w:tcPr>
            <w:tcW w:w="9923" w:type="dxa"/>
            <w:gridSpan w:val="5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четверг</w:t>
            </w:r>
          </w:p>
        </w:tc>
      </w:tr>
      <w:tr w:rsidR="00332DBA" w:rsidRPr="00AC4AF2" w:rsidTr="0099562D">
        <w:tc>
          <w:tcPr>
            <w:tcW w:w="1668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01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08.00-08.30 онлайн урок</w:t>
            </w:r>
          </w:p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08.30-08.40 </w:t>
            </w:r>
            <w:proofErr w:type="spellStart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</w:t>
            </w:r>
            <w:proofErr w:type="gramStart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332DBA" w:rsidRPr="00AC4AF2" w:rsidRDefault="00332DBA" w:rsidP="0099562D">
            <w:pPr>
              <w:shd w:val="clear" w:color="auto" w:fill="FFFFFF"/>
              <w:spacing w:after="0" w:line="240" w:lineRule="auto"/>
              <w:ind w:left="-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</w:t>
            </w:r>
            <w:r w:rsidRPr="00AC4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85" w:type="dxa"/>
          </w:tcPr>
          <w:p w:rsidR="00332DBA" w:rsidRPr="00AC4AF2" w:rsidRDefault="00332DBA" w:rsidP="00995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контрольную работу</w:t>
            </w:r>
          </w:p>
        </w:tc>
        <w:tc>
          <w:tcPr>
            <w:tcW w:w="2268" w:type="dxa"/>
          </w:tcPr>
          <w:p w:rsidR="00332DBA" w:rsidRPr="00AC4AF2" w:rsidRDefault="00332DBA" w:rsidP="009956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задано.</w:t>
            </w:r>
          </w:p>
        </w:tc>
      </w:tr>
      <w:tr w:rsidR="00332DBA" w:rsidRPr="00AC4AF2" w:rsidTr="0099562D">
        <w:tc>
          <w:tcPr>
            <w:tcW w:w="9923" w:type="dxa"/>
            <w:gridSpan w:val="5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332DBA" w:rsidRPr="00AC4AF2" w:rsidTr="0099562D">
        <w:tc>
          <w:tcPr>
            <w:tcW w:w="1668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01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08:40 - 09:10</w:t>
            </w:r>
          </w:p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 урок</w:t>
            </w:r>
          </w:p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09.10-09.20 </w:t>
            </w:r>
            <w:proofErr w:type="spellStart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</w:t>
            </w:r>
            <w:proofErr w:type="gramStart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332DBA" w:rsidRPr="00AC4AF2" w:rsidRDefault="00332DBA" w:rsidP="0099562D">
            <w:pPr>
              <w:shd w:val="clear" w:color="auto" w:fill="FFFFFF"/>
              <w:spacing w:after="0" w:line="240" w:lineRule="auto"/>
              <w:ind w:left="-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D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систематизация знаний учащихся по курсу математики 5 класса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85" w:type="dxa"/>
          </w:tcPr>
          <w:p w:rsidR="00332DBA" w:rsidRPr="00AC4AF2" w:rsidRDefault="00332DBA" w:rsidP="00332D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работы.</w:t>
            </w:r>
          </w:p>
          <w:p w:rsidR="00332DBA" w:rsidRPr="00AC4AF2" w:rsidRDefault="00332DBA" w:rsidP="00995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2.Упражнения </w:t>
            </w:r>
            <w:r w:rsidR="00F84B9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платформе Учи.ру</w:t>
            </w:r>
          </w:p>
          <w:p w:rsidR="00332DBA" w:rsidRPr="00AC4AF2" w:rsidRDefault="00332DBA" w:rsidP="00995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F84B91" w:rsidRPr="00F84B91" w:rsidRDefault="00F84B91" w:rsidP="00F84B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Выполнить карточки на платформе </w:t>
            </w:r>
            <w:proofErr w:type="spellStart"/>
            <w:r w:rsidRPr="00F84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</w:t>
            </w:r>
            <w:proofErr w:type="gramStart"/>
            <w:r w:rsidRPr="00F84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84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  <w:r w:rsidRPr="00F84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32DBA" w:rsidRPr="00AC4AF2" w:rsidRDefault="00332DBA" w:rsidP="009956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332DBA" w:rsidRPr="00AC4AF2" w:rsidTr="0099562D">
        <w:tc>
          <w:tcPr>
            <w:tcW w:w="9923" w:type="dxa"/>
            <w:gridSpan w:val="5"/>
          </w:tcPr>
          <w:p w:rsidR="00332DBA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332DBA" w:rsidRPr="00AC4AF2" w:rsidTr="0099562D">
        <w:tc>
          <w:tcPr>
            <w:tcW w:w="1668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01" w:type="dxa"/>
          </w:tcPr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08:40 - 09:10</w:t>
            </w:r>
          </w:p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 урок</w:t>
            </w:r>
          </w:p>
          <w:p w:rsidR="00332DBA" w:rsidRPr="00AC4AF2" w:rsidRDefault="00332DBA" w:rsidP="0099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09.10-09.20 </w:t>
            </w:r>
            <w:proofErr w:type="spellStart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</w:t>
            </w:r>
            <w:proofErr w:type="gramStart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332DBA" w:rsidRPr="00AC4AF2" w:rsidRDefault="00332DBA" w:rsidP="0099562D">
            <w:pPr>
              <w:shd w:val="clear" w:color="auto" w:fill="FFFFFF"/>
              <w:spacing w:after="0" w:line="240" w:lineRule="auto"/>
              <w:ind w:left="-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D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Итоговый урок по курсу 5 класса</w:t>
            </w:r>
          </w:p>
        </w:tc>
        <w:tc>
          <w:tcPr>
            <w:tcW w:w="2585" w:type="dxa"/>
          </w:tcPr>
          <w:p w:rsidR="00332DBA" w:rsidRPr="00AC4AF2" w:rsidRDefault="00332DBA" w:rsidP="00995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="00F84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учебный материал</w:t>
            </w:r>
          </w:p>
          <w:p w:rsidR="00332DBA" w:rsidRPr="00AC4AF2" w:rsidRDefault="00332DBA" w:rsidP="00995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32DBA" w:rsidRPr="00AC4AF2" w:rsidRDefault="00332DBA" w:rsidP="00995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332DBA" w:rsidRPr="00AC4AF2" w:rsidRDefault="00F84B91" w:rsidP="00995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задано.</w:t>
            </w:r>
          </w:p>
          <w:p w:rsidR="00332DBA" w:rsidRPr="00AC4AF2" w:rsidRDefault="00332DBA" w:rsidP="009956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B04F19" w:rsidRDefault="00B04F19"/>
    <w:sectPr w:rsidR="00B04F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F17"/>
    <w:rsid w:val="001D6F17"/>
    <w:rsid w:val="00332DBA"/>
    <w:rsid w:val="00B04F19"/>
    <w:rsid w:val="00F84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D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2DB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D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2D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2020-05-16T04:53:00Z</dcterms:created>
  <dcterms:modified xsi:type="dcterms:W3CDTF">2020-05-16T05:06:00Z</dcterms:modified>
</cp:coreProperties>
</file>